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CB" w:rsidRPr="00D373CB" w:rsidRDefault="00D373CB" w:rsidP="00D373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D373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 Федерация</w:t>
      </w:r>
      <w:proofErr w:type="gramEnd"/>
      <w:r w:rsidRPr="00D373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373CB" w:rsidRPr="00D373CB" w:rsidRDefault="00D373CB" w:rsidP="00D373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Брянская область</w:t>
      </w:r>
    </w:p>
    <w:p w:rsidR="00D373CB" w:rsidRPr="00D373CB" w:rsidRDefault="00D373CB" w:rsidP="00D3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ОТДЕЛ ОБРАЗОВАНИЯ </w:t>
      </w:r>
    </w:p>
    <w:p w:rsidR="00D373CB" w:rsidRPr="00D373CB" w:rsidRDefault="00D373CB" w:rsidP="00D373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КЛИНЦОВСКОГО РАЙОНА</w:t>
      </w:r>
    </w:p>
    <w:p w:rsidR="00D373CB" w:rsidRPr="00D373CB" w:rsidRDefault="00D373CB" w:rsidP="00D37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73CB" w:rsidRPr="00D373CB" w:rsidRDefault="00D373CB" w:rsidP="00D37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:rsidR="00D373CB" w:rsidRPr="00D373CB" w:rsidRDefault="00D373CB" w:rsidP="00D37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73CB" w:rsidRPr="00FE3068" w:rsidRDefault="00FE1A0E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3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     </w:t>
      </w:r>
      <w:r w:rsidR="00C16B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 w:rsidR="00FE3068" w:rsidRPr="00FE3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.10</w:t>
      </w:r>
      <w:r w:rsidR="00C91243" w:rsidRPr="00FE30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FE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   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366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г.Клинцы</w:t>
      </w:r>
      <w:proofErr w:type="spellEnd"/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количестве баллов для участников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этапа всероссийской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олимпиады школьников в 202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5-2026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году в </w:t>
      </w:r>
      <w:proofErr w:type="spellStart"/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Клинцовском</w:t>
      </w:r>
      <w:proofErr w:type="spellEnd"/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«Об образовании в Российской Федерации» от 29.12.2012 № 273 - ФЗ, Порядком 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 (далее - Порядок), </w:t>
      </w:r>
      <w:r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 департамента образовани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я и науки Брянской области от 01.10.2025</w:t>
      </w:r>
      <w:r w:rsidR="00FE1A0E"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1073</w:t>
      </w:r>
      <w:r w:rsidR="00025131"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проведении муниципального этапа всероссийской олимпиады школьников по общеобразовательным пре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дметам в Брянской области в 2025 – 2026</w:t>
      </w:r>
      <w:r w:rsidR="00FE1A0E"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году», </w:t>
      </w: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совершенствования организационно – методического обеспечения подготовки и проведения муниципального этапа всероссийской олимпиады школьников по общеобразовательным предм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етам в </w:t>
      </w:r>
      <w:proofErr w:type="spellStart"/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Клинцовском</w:t>
      </w:r>
      <w:proofErr w:type="spellEnd"/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в 2025 -2026</w:t>
      </w:r>
      <w:r w:rsidR="00FE3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году </w:t>
      </w: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373CB" w:rsidRPr="00D373CB" w:rsidRDefault="00D373CB" w:rsidP="00D373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D373CB" w:rsidRPr="00D373CB" w:rsidRDefault="00D373CB" w:rsidP="00D373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количество баллов по общеобразовательным предметам, необходимое для участия в муниципальном этапе всероссийской олимпиады школьников (7</w:t>
      </w:r>
      <w:r w:rsidR="00C16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11 классы) в 2025-2026</w:t>
      </w: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(Приложение).</w:t>
      </w:r>
    </w:p>
    <w:p w:rsidR="00D373CB" w:rsidRPr="00D373CB" w:rsidRDefault="00D373CB" w:rsidP="00D373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</w:t>
      </w:r>
      <w:r w:rsidR="00025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данного приказа возложить на </w:t>
      </w: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         </w:t>
      </w:r>
      <w:r w:rsidR="00FE1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МКУ – </w:t>
      </w:r>
      <w:proofErr w:type="gramStart"/>
      <w:r w:rsidR="00FE1A0E">
        <w:rPr>
          <w:rFonts w:ascii="Times New Roman" w:eastAsia="Times New Roman" w:hAnsi="Times New Roman" w:cs="Times New Roman"/>
          <w:sz w:val="26"/>
          <w:szCs w:val="26"/>
          <w:lang w:eastAsia="ru-RU"/>
        </w:rPr>
        <w:t>КЦ  Исайкину</w:t>
      </w:r>
      <w:proofErr w:type="gramEnd"/>
      <w:r w:rsidR="00FE1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</w:p>
    <w:p w:rsidR="00D373CB" w:rsidRPr="00D373CB" w:rsidRDefault="00D373CB" w:rsidP="00D373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образования                                                                          О.А. Зайцева           </w:t>
      </w:r>
    </w:p>
    <w:p w:rsidR="00D373CB" w:rsidRPr="00D373CB" w:rsidRDefault="00D373CB" w:rsidP="00D37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3CB" w:rsidRPr="00D373CB" w:rsidRDefault="00FE1A0E" w:rsidP="00D37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Грибанова Л.Н.</w:t>
      </w:r>
    </w:p>
    <w:p w:rsidR="00D373CB" w:rsidRPr="00D373CB" w:rsidRDefault="00D373CB" w:rsidP="00D37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73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4-15-32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3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373CB" w:rsidRPr="00D373CB" w:rsidRDefault="00D373CB" w:rsidP="00D373CB">
      <w:pPr>
        <w:shd w:val="clear" w:color="auto" w:fill="FFFFFF"/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373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Pr="00D373CB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</w:p>
    <w:p w:rsidR="00D373CB" w:rsidRPr="00D373CB" w:rsidRDefault="00D373CB" w:rsidP="00D373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73C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5455CA">
        <w:rPr>
          <w:rFonts w:ascii="Times New Roman" w:eastAsia="Times New Roman" w:hAnsi="Times New Roman" w:cs="Times New Roman"/>
          <w:lang w:eastAsia="ru-RU"/>
        </w:rPr>
        <w:t xml:space="preserve">      к приказу от </w:t>
      </w:r>
      <w:r w:rsidR="00FE1A0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16B97">
        <w:rPr>
          <w:rFonts w:ascii="Times New Roman" w:eastAsia="Times New Roman" w:hAnsi="Times New Roman" w:cs="Times New Roman"/>
          <w:lang w:eastAsia="ru-RU"/>
        </w:rPr>
        <w:t>28</w:t>
      </w:r>
      <w:r w:rsidR="00025131">
        <w:rPr>
          <w:rFonts w:ascii="Times New Roman" w:eastAsia="Times New Roman" w:hAnsi="Times New Roman" w:cs="Times New Roman"/>
          <w:lang w:eastAsia="ru-RU"/>
        </w:rPr>
        <w:t>.</w:t>
      </w:r>
      <w:r w:rsidR="00FE3068">
        <w:rPr>
          <w:rFonts w:ascii="Times New Roman" w:eastAsia="Times New Roman" w:hAnsi="Times New Roman" w:cs="Times New Roman"/>
          <w:lang w:eastAsia="ru-RU"/>
        </w:rPr>
        <w:t>10</w:t>
      </w:r>
      <w:r w:rsidR="005455CA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E27638">
        <w:rPr>
          <w:rFonts w:ascii="Times New Roman" w:eastAsia="Times New Roman" w:hAnsi="Times New Roman" w:cs="Times New Roman"/>
          <w:lang w:eastAsia="ru-RU"/>
        </w:rPr>
        <w:t>2025</w:t>
      </w:r>
      <w:r w:rsidR="00FE1A0E">
        <w:rPr>
          <w:rFonts w:ascii="Times New Roman" w:eastAsia="Times New Roman" w:hAnsi="Times New Roman" w:cs="Times New Roman"/>
          <w:lang w:eastAsia="ru-RU"/>
        </w:rPr>
        <w:t xml:space="preserve">  №</w:t>
      </w:r>
      <w:proofErr w:type="gramEnd"/>
      <w:r w:rsidR="00FE1A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6B97">
        <w:rPr>
          <w:rFonts w:ascii="Times New Roman" w:eastAsia="Times New Roman" w:hAnsi="Times New Roman" w:cs="Times New Roman"/>
          <w:lang w:eastAsia="ru-RU"/>
        </w:rPr>
        <w:t>366</w:t>
      </w:r>
      <w:r w:rsidR="00FE1A0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3827"/>
      </w:tblGrid>
      <w:tr w:rsidR="005455CA" w:rsidRPr="005455CA" w:rsidTr="00880A90">
        <w:trPr>
          <w:trHeight w:val="751"/>
          <w:jc w:val="center"/>
        </w:trPr>
        <w:tc>
          <w:tcPr>
            <w:tcW w:w="6096" w:type="dxa"/>
            <w:vAlign w:val="center"/>
          </w:tcPr>
          <w:p w:rsidR="00D373CB" w:rsidRPr="005455CA" w:rsidRDefault="00D373CB" w:rsidP="00D373CB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общеобразовательного предмета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373CB" w:rsidRPr="005455CA" w:rsidRDefault="00D373CB" w:rsidP="00D373CB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Необходимое количество баллов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3827" w:type="dxa"/>
          </w:tcPr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 50</w:t>
            </w:r>
          </w:p>
          <w:p w:rsidR="00D373CB" w:rsidRPr="005455CA" w:rsidRDefault="00FE1A0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класс - </w:t>
            </w:r>
            <w:r w:rsidR="00FE30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- 50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- 50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- 50</w:t>
            </w:r>
          </w:p>
        </w:tc>
      </w:tr>
      <w:tr w:rsidR="00FE3068" w:rsidRPr="005455CA" w:rsidTr="00880A90">
        <w:trPr>
          <w:jc w:val="center"/>
        </w:trPr>
        <w:tc>
          <w:tcPr>
            <w:tcW w:w="6096" w:type="dxa"/>
          </w:tcPr>
          <w:p w:rsidR="00FE3068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3827" w:type="dxa"/>
          </w:tcPr>
          <w:p w:rsidR="00FE3068" w:rsidRPr="005455CA" w:rsidRDefault="00FE3068" w:rsidP="00FE3068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 50</w:t>
            </w:r>
          </w:p>
          <w:p w:rsidR="00FE3068" w:rsidRPr="005455CA" w:rsidRDefault="00FE3068" w:rsidP="00FE3068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класс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FE3068" w:rsidRPr="005455CA" w:rsidRDefault="00FE3068" w:rsidP="00FE3068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- 50</w:t>
            </w:r>
          </w:p>
          <w:p w:rsidR="00FE3068" w:rsidRPr="005455CA" w:rsidRDefault="00FE3068" w:rsidP="00FE3068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- 50</w:t>
            </w:r>
          </w:p>
          <w:p w:rsidR="00FE3068" w:rsidRDefault="00FE3068" w:rsidP="00FE3068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- 50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827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E30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 -  5</w:t>
            </w: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- 5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- 5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- 5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- 5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  <w:r w:rsidR="007E0E29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D3C9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3827" w:type="dxa"/>
          </w:tcPr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- 8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– 11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- 9</w:t>
            </w:r>
          </w:p>
          <w:p w:rsidR="00D373CB" w:rsidRPr="005455CA" w:rsidRDefault="007E0E29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- 13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- 11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:rsidR="00D373CB" w:rsidRPr="005455CA" w:rsidRDefault="00FE1A0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C16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 - 30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- 38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- 54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- 42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- 5</w:t>
            </w:r>
            <w:r w:rsidR="00C16B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37648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827" w:type="dxa"/>
          </w:tcPr>
          <w:p w:rsidR="00D373CB" w:rsidRPr="0037648A" w:rsidRDefault="0037648A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- 17</w:t>
            </w:r>
          </w:p>
          <w:p w:rsidR="00D373CB" w:rsidRPr="0037648A" w:rsidRDefault="0037648A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– 18</w:t>
            </w:r>
          </w:p>
          <w:p w:rsidR="00D373CB" w:rsidRPr="0037648A" w:rsidRDefault="0037648A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- 28</w:t>
            </w:r>
          </w:p>
          <w:p w:rsidR="00D373CB" w:rsidRPr="0037648A" w:rsidRDefault="0037648A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- 32</w:t>
            </w:r>
          </w:p>
          <w:p w:rsidR="00D373CB" w:rsidRPr="0037648A" w:rsidRDefault="0037648A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4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 класс – 35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История</w:t>
            </w:r>
          </w:p>
        </w:tc>
        <w:tc>
          <w:tcPr>
            <w:tcW w:w="3827" w:type="dxa"/>
          </w:tcPr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- 61</w:t>
            </w:r>
          </w:p>
          <w:p w:rsidR="00D373CB" w:rsidRPr="005455CA" w:rsidRDefault="00FE306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- 61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и защиты Родины</w:t>
            </w:r>
          </w:p>
        </w:tc>
        <w:tc>
          <w:tcPr>
            <w:tcW w:w="3827" w:type="dxa"/>
          </w:tcPr>
          <w:p w:rsidR="00D373CB" w:rsidRPr="005328A4" w:rsidRDefault="0052334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класс -  </w:t>
            </w:r>
            <w:r w:rsidR="00D373CB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373CB" w:rsidRPr="005328A4" w:rsidRDefault="0052334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класс -  </w:t>
            </w:r>
            <w:r w:rsidR="00D373CB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373CB" w:rsidRPr="005328A4" w:rsidRDefault="0052334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класс -  </w:t>
            </w:r>
            <w:r w:rsidR="00D373CB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373CB" w:rsidRPr="005328A4" w:rsidRDefault="0052334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класс - </w:t>
            </w:r>
            <w:r w:rsidR="00D373CB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  <w:p w:rsidR="00D373CB" w:rsidRPr="005328A4" w:rsidRDefault="0052334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 класс - </w:t>
            </w:r>
            <w:r w:rsidR="00D373CB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455CA" w:rsidRPr="005455CA" w:rsidTr="00880A90">
        <w:trPr>
          <w:trHeight w:val="348"/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827" w:type="dxa"/>
          </w:tcPr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- 61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- 61</w:t>
            </w:r>
          </w:p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- 61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827" w:type="dxa"/>
          </w:tcPr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- 26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- 26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- 26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- 23</w:t>
            </w:r>
          </w:p>
          <w:p w:rsidR="00D373CB" w:rsidRPr="005455CA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- 38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3827" w:type="dxa"/>
          </w:tcPr>
          <w:p w:rsidR="00C16B97" w:rsidRPr="005328A4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класс-</w:t>
            </w:r>
            <w:r w:rsidR="005328A4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</w:p>
          <w:p w:rsidR="00C16B97" w:rsidRPr="005328A4" w:rsidRDefault="00C16B97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  <w:r w:rsidR="005328A4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- 61</w:t>
            </w:r>
          </w:p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- 30</w:t>
            </w:r>
          </w:p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– 36</w:t>
            </w:r>
          </w:p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- 42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 (юноши)</w:t>
            </w:r>
          </w:p>
        </w:tc>
        <w:tc>
          <w:tcPr>
            <w:tcW w:w="3827" w:type="dxa"/>
          </w:tcPr>
          <w:p w:rsidR="00D373CB" w:rsidRPr="005328A4" w:rsidRDefault="005328A4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- 30</w:t>
            </w:r>
          </w:p>
          <w:p w:rsidR="00D373CB" w:rsidRPr="005328A4" w:rsidRDefault="005328A4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- 30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- 35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- 35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- 35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328A4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 (девушки)</w:t>
            </w:r>
          </w:p>
        </w:tc>
        <w:tc>
          <w:tcPr>
            <w:tcW w:w="3827" w:type="dxa"/>
          </w:tcPr>
          <w:p w:rsidR="00D373CB" w:rsidRPr="005328A4" w:rsidRDefault="005328A4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- 30</w:t>
            </w:r>
          </w:p>
          <w:p w:rsidR="00D373CB" w:rsidRPr="005328A4" w:rsidRDefault="005328A4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 класс - 30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- 35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- 35</w:t>
            </w:r>
          </w:p>
          <w:p w:rsidR="00D373CB" w:rsidRPr="005328A4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- 35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</w:t>
            </w:r>
            <w:r w:rsidR="00025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 (технология</w:t>
            </w: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827" w:type="dxa"/>
          </w:tcPr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- 3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- 3</w:t>
            </w:r>
            <w:r w:rsidR="00D373CB"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</w:t>
            </w:r>
            <w:r w:rsidR="00E276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</w:t>
            </w:r>
            <w:r w:rsidR="00E276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- 3</w:t>
            </w:r>
            <w:r w:rsidR="00E276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D373CB" w:rsidRPr="005455CA" w:rsidRDefault="00D373CB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</w:t>
            </w:r>
          </w:p>
        </w:tc>
        <w:tc>
          <w:tcPr>
            <w:tcW w:w="3827" w:type="dxa"/>
          </w:tcPr>
          <w:p w:rsidR="00D373CB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класс </w:t>
            </w:r>
            <w:r w:rsidR="00E276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- 40</w:t>
            </w:r>
          </w:p>
          <w:p w:rsidR="00D373CB" w:rsidRPr="005455CA" w:rsidRDefault="00E2763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- 46</w:t>
            </w:r>
          </w:p>
          <w:p w:rsidR="00D373CB" w:rsidRPr="005455CA" w:rsidRDefault="00E2763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- 50</w:t>
            </w:r>
          </w:p>
          <w:p w:rsidR="00D373CB" w:rsidRPr="005455CA" w:rsidRDefault="00E2763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- 50</w:t>
            </w:r>
          </w:p>
          <w:p w:rsidR="00D373CB" w:rsidRPr="005455CA" w:rsidRDefault="00E2763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- 50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33285D" w:rsidRPr="005455CA" w:rsidRDefault="0033285D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5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3827" w:type="dxa"/>
          </w:tcPr>
          <w:p w:rsidR="00E27638" w:rsidRPr="005328A4" w:rsidRDefault="00E2763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  <w:r w:rsidR="005328A4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- 61</w:t>
            </w:r>
          </w:p>
          <w:p w:rsidR="00E27638" w:rsidRPr="005328A4" w:rsidRDefault="00E2763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  <w:r w:rsidR="005328A4"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- 61</w:t>
            </w:r>
          </w:p>
          <w:p w:rsidR="00057216" w:rsidRPr="005328A4" w:rsidRDefault="007C011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- 30</w:t>
            </w:r>
          </w:p>
          <w:p w:rsidR="00057216" w:rsidRPr="005328A4" w:rsidRDefault="007C011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- 36</w:t>
            </w:r>
          </w:p>
          <w:p w:rsidR="0033285D" w:rsidRPr="005455CA" w:rsidRDefault="007C011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- 42</w:t>
            </w:r>
          </w:p>
        </w:tc>
      </w:tr>
      <w:tr w:rsidR="005455CA" w:rsidRPr="005455CA" w:rsidTr="00880A90">
        <w:trPr>
          <w:jc w:val="center"/>
        </w:trPr>
        <w:tc>
          <w:tcPr>
            <w:tcW w:w="6096" w:type="dxa"/>
          </w:tcPr>
          <w:p w:rsidR="0033285D" w:rsidRPr="003B3903" w:rsidRDefault="0033285D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3827" w:type="dxa"/>
          </w:tcPr>
          <w:p w:rsidR="00057216" w:rsidRPr="003B3903" w:rsidRDefault="002E0722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- 22</w:t>
            </w:r>
          </w:p>
          <w:p w:rsidR="00057216" w:rsidRPr="003B3903" w:rsidRDefault="002E0722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- 22</w:t>
            </w:r>
          </w:p>
          <w:p w:rsidR="00057216" w:rsidRPr="003B3903" w:rsidRDefault="002E0722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- 22</w:t>
            </w:r>
          </w:p>
          <w:p w:rsidR="00057216" w:rsidRPr="003B3903" w:rsidRDefault="002E0722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- 25</w:t>
            </w:r>
          </w:p>
          <w:p w:rsidR="0033285D" w:rsidRPr="003B3903" w:rsidRDefault="002E0722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– 29,5</w:t>
            </w:r>
          </w:p>
        </w:tc>
      </w:tr>
      <w:tr w:rsidR="0033285D" w:rsidRPr="005455CA" w:rsidTr="00880A90">
        <w:trPr>
          <w:jc w:val="center"/>
        </w:trPr>
        <w:tc>
          <w:tcPr>
            <w:tcW w:w="6096" w:type="dxa"/>
          </w:tcPr>
          <w:p w:rsidR="0033285D" w:rsidRPr="005455CA" w:rsidRDefault="007C0118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827" w:type="dxa"/>
          </w:tcPr>
          <w:p w:rsidR="00057216" w:rsidRPr="003B3903" w:rsidRDefault="003B3903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- 39</w:t>
            </w:r>
          </w:p>
          <w:p w:rsidR="00057216" w:rsidRPr="003B3903" w:rsidRDefault="007C0118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класс </w:t>
            </w:r>
            <w:r w:rsidR="003B3903"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- 39</w:t>
            </w:r>
          </w:p>
          <w:p w:rsidR="00057216" w:rsidRPr="003B3903" w:rsidRDefault="003B3903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- 66</w:t>
            </w:r>
          </w:p>
          <w:p w:rsidR="00057216" w:rsidRPr="003B3903" w:rsidRDefault="003B3903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- 41</w:t>
            </w:r>
          </w:p>
          <w:p w:rsidR="0033285D" w:rsidRPr="005455CA" w:rsidRDefault="003B3903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9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- 41</w:t>
            </w:r>
          </w:p>
        </w:tc>
      </w:tr>
      <w:tr w:rsidR="00E27638" w:rsidRPr="005455CA" w:rsidTr="00880A90">
        <w:trPr>
          <w:jc w:val="center"/>
        </w:trPr>
        <w:tc>
          <w:tcPr>
            <w:tcW w:w="6096" w:type="dxa"/>
          </w:tcPr>
          <w:p w:rsidR="00E27638" w:rsidRDefault="009C7B5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827" w:type="dxa"/>
          </w:tcPr>
          <w:p w:rsidR="00E85957" w:rsidRPr="00E85957" w:rsidRDefault="00E85957" w:rsidP="00E85957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- 22</w:t>
            </w:r>
          </w:p>
          <w:p w:rsidR="00E85957" w:rsidRPr="00E85957" w:rsidRDefault="00E85957" w:rsidP="00E85957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- 28</w:t>
            </w:r>
          </w:p>
          <w:p w:rsidR="00E85957" w:rsidRPr="00E85957" w:rsidRDefault="00E85957" w:rsidP="00E85957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- 21</w:t>
            </w:r>
          </w:p>
          <w:p w:rsidR="00E85957" w:rsidRPr="00E85957" w:rsidRDefault="00E85957" w:rsidP="00E85957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 класс - 14</w:t>
            </w:r>
          </w:p>
          <w:p w:rsidR="00E27638" w:rsidRDefault="00E85957" w:rsidP="00E85957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- 22</w:t>
            </w:r>
          </w:p>
        </w:tc>
      </w:tr>
      <w:tr w:rsidR="00E27638" w:rsidRPr="005455CA" w:rsidTr="00880A90">
        <w:trPr>
          <w:jc w:val="center"/>
        </w:trPr>
        <w:tc>
          <w:tcPr>
            <w:tcW w:w="6096" w:type="dxa"/>
          </w:tcPr>
          <w:p w:rsidR="00E27638" w:rsidRDefault="009C7B5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Информатика</w:t>
            </w:r>
          </w:p>
        </w:tc>
        <w:tc>
          <w:tcPr>
            <w:tcW w:w="3827" w:type="dxa"/>
          </w:tcPr>
          <w:p w:rsidR="00E27638" w:rsidRDefault="00C11B7F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Искусственный интеллект</w:t>
            </w:r>
          </w:p>
          <w:p w:rsidR="00C11B7F" w:rsidRDefault="00C11B7F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7 -</w:t>
            </w:r>
            <w:r w:rsidR="009C7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8-9-10-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классы – 36</w:t>
            </w:r>
          </w:p>
          <w:p w:rsidR="00C11B7F" w:rsidRDefault="00C11B7F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Робототехника</w:t>
            </w:r>
          </w:p>
          <w:p w:rsidR="00C11B7F" w:rsidRPr="005455CA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- 24</w:t>
            </w:r>
          </w:p>
          <w:p w:rsidR="00C11B7F" w:rsidRPr="005455CA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- 25</w:t>
            </w:r>
          </w:p>
          <w:p w:rsidR="00C11B7F" w:rsidRPr="005455CA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- 33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10- 11 классы – 39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безопасность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класс- 44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класс-50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</w:t>
            </w:r>
            <w:r w:rsidR="009C7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классы- 13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Программирование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</w:t>
            </w:r>
            <w:r w:rsidR="009C7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классы- 150</w:t>
            </w:r>
          </w:p>
          <w:p w:rsidR="00C11B7F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11класс - 200</w:t>
            </w:r>
          </w:p>
          <w:p w:rsidR="00C11B7F" w:rsidRPr="005455CA" w:rsidRDefault="00C11B7F" w:rsidP="00C11B7F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1B7F" w:rsidRDefault="00C11B7F" w:rsidP="00057216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5270" w:rsidRPr="005455CA" w:rsidTr="00880A90">
        <w:trPr>
          <w:jc w:val="center"/>
        </w:trPr>
        <w:tc>
          <w:tcPr>
            <w:tcW w:w="6096" w:type="dxa"/>
          </w:tcPr>
          <w:p w:rsidR="00E05270" w:rsidRDefault="009C7B5E" w:rsidP="00D373CB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  <w:bookmarkStart w:id="0" w:name="_GoBack"/>
            <w:bookmarkEnd w:id="0"/>
          </w:p>
        </w:tc>
        <w:tc>
          <w:tcPr>
            <w:tcW w:w="3827" w:type="dxa"/>
          </w:tcPr>
          <w:p w:rsidR="008E6481" w:rsidRPr="005455CA" w:rsidRDefault="008E6481" w:rsidP="008E6481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 - 23</w:t>
            </w:r>
          </w:p>
          <w:p w:rsidR="008E6481" w:rsidRPr="005455CA" w:rsidRDefault="008E6481" w:rsidP="008E6481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 - 24</w:t>
            </w:r>
          </w:p>
          <w:p w:rsidR="008E6481" w:rsidRPr="005455CA" w:rsidRDefault="008E6481" w:rsidP="008E6481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- 29</w:t>
            </w:r>
          </w:p>
          <w:p w:rsidR="008E6481" w:rsidRPr="005455CA" w:rsidRDefault="008E6481" w:rsidP="008E6481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- 30</w:t>
            </w:r>
          </w:p>
          <w:p w:rsidR="00E05270" w:rsidRDefault="008E6481" w:rsidP="008E6481">
            <w:pPr>
              <w:spacing w:after="0" w:line="360" w:lineRule="auto"/>
              <w:ind w:right="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класс - 26</w:t>
            </w:r>
          </w:p>
        </w:tc>
      </w:tr>
    </w:tbl>
    <w:p w:rsidR="00D373CB" w:rsidRPr="005455CA" w:rsidRDefault="00D373CB" w:rsidP="00D373CB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588" w:rsidRPr="005455CA" w:rsidRDefault="00164588"/>
    <w:sectPr w:rsidR="00164588" w:rsidRPr="005455CA" w:rsidSect="004277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4423"/>
    <w:multiLevelType w:val="hybridMultilevel"/>
    <w:tmpl w:val="62561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94"/>
    <w:rsid w:val="00025131"/>
    <w:rsid w:val="000502A8"/>
    <w:rsid w:val="00057216"/>
    <w:rsid w:val="00164588"/>
    <w:rsid w:val="001D35F8"/>
    <w:rsid w:val="001D3C9B"/>
    <w:rsid w:val="002E0722"/>
    <w:rsid w:val="002E1A60"/>
    <w:rsid w:val="0033285D"/>
    <w:rsid w:val="0037648A"/>
    <w:rsid w:val="003B3903"/>
    <w:rsid w:val="004E48E1"/>
    <w:rsid w:val="00512C02"/>
    <w:rsid w:val="0052334E"/>
    <w:rsid w:val="005328A4"/>
    <w:rsid w:val="005455CA"/>
    <w:rsid w:val="00553314"/>
    <w:rsid w:val="007C0118"/>
    <w:rsid w:val="007E0E29"/>
    <w:rsid w:val="008E6481"/>
    <w:rsid w:val="009C6259"/>
    <w:rsid w:val="009C7B5E"/>
    <w:rsid w:val="00A11B89"/>
    <w:rsid w:val="00A61466"/>
    <w:rsid w:val="00AB3AD9"/>
    <w:rsid w:val="00B12FF2"/>
    <w:rsid w:val="00B83380"/>
    <w:rsid w:val="00BB5CBC"/>
    <w:rsid w:val="00C11B7F"/>
    <w:rsid w:val="00C16B97"/>
    <w:rsid w:val="00C75085"/>
    <w:rsid w:val="00C91243"/>
    <w:rsid w:val="00D225F1"/>
    <w:rsid w:val="00D373CB"/>
    <w:rsid w:val="00E01E80"/>
    <w:rsid w:val="00E05270"/>
    <w:rsid w:val="00E27638"/>
    <w:rsid w:val="00E85957"/>
    <w:rsid w:val="00EE4694"/>
    <w:rsid w:val="00FE1A0E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39A"/>
  <w15:chartTrackingRefBased/>
  <w15:docId w15:val="{79F474CA-B512-474E-9C92-3E8D0A38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Rassolenko</dc:creator>
  <cp:keywords/>
  <dc:description/>
  <cp:lastModifiedBy>Rassolenko</cp:lastModifiedBy>
  <cp:revision>30</cp:revision>
  <cp:lastPrinted>2025-11-24T14:22:00Z</cp:lastPrinted>
  <dcterms:created xsi:type="dcterms:W3CDTF">2023-10-26T15:02:00Z</dcterms:created>
  <dcterms:modified xsi:type="dcterms:W3CDTF">2025-11-24T14:22:00Z</dcterms:modified>
</cp:coreProperties>
</file>